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2159C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19"/>
      <w:bookmarkEnd w:id="1"/>
      <w:r w:rsidRPr="0052159C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на участие </w:t>
      </w:r>
      <w:hyperlink w:anchor="P142" w:history="1">
        <w:r w:rsidRPr="0052159C">
          <w:rPr>
            <w:rFonts w:ascii="Times New Roman" w:hAnsi="Times New Roman" w:cs="Times New Roman"/>
            <w:color w:val="0000FF"/>
            <w:sz w:val="24"/>
            <w:szCs w:val="24"/>
          </w:rPr>
          <w:t>&lt;1&gt;</w:t>
        </w:r>
      </w:hyperlink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в конкурсе на лучшую организацию</w:t>
      </w:r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от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7724E4" w:rsidRDefault="00463D37" w:rsidP="00D65E1D">
      <w:pPr>
        <w:pStyle w:val="ConsPlusNonformat"/>
        <w:jc w:val="center"/>
        <w:rPr>
          <w:rFonts w:ascii="Times New Roman" w:hAnsi="Times New Roman" w:cs="Times New Roman"/>
          <w:sz w:val="28"/>
          <w:szCs w:val="24"/>
          <w:vertAlign w:val="superscript"/>
        </w:rPr>
      </w:pPr>
      <w:r w:rsidRPr="007724E4">
        <w:rPr>
          <w:rFonts w:ascii="Times New Roman" w:hAnsi="Times New Roman" w:cs="Times New Roman"/>
          <w:sz w:val="28"/>
          <w:szCs w:val="24"/>
          <w:vertAlign w:val="superscript"/>
        </w:rPr>
        <w:t>(Полное наименование предприятия (организации))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Номинация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CF1A9B" w:rsidRDefault="00463D37" w:rsidP="00CF1A9B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18"/>
          <w:szCs w:val="16"/>
        </w:rPr>
      </w:pPr>
      <w:r w:rsidRPr="00CF1A9B">
        <w:rPr>
          <w:rFonts w:ascii="Times New Roman" w:hAnsi="Times New Roman" w:cs="Times New Roman"/>
          <w:sz w:val="18"/>
          <w:szCs w:val="16"/>
        </w:rPr>
        <w:t>(Указывается номинация конкурса (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Лучшее предприятие промышленности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строительных материалов Томской 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Pr="00CF1A9B">
        <w:rPr>
          <w:rFonts w:ascii="Times New Roman" w:hAnsi="Times New Roman" w:cs="Times New Roman"/>
          <w:sz w:val="18"/>
          <w:szCs w:val="16"/>
        </w:rPr>
        <w:t xml:space="preserve">, 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Лучшая строительно-монтажная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организация Томской 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Pr="00CF1A9B">
        <w:rPr>
          <w:rFonts w:ascii="Times New Roman" w:hAnsi="Times New Roman" w:cs="Times New Roman"/>
          <w:sz w:val="18"/>
          <w:szCs w:val="16"/>
        </w:rPr>
        <w:t xml:space="preserve">, 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Лучшая проектная организация Томской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="00601D45" w:rsidRPr="00CF1A9B">
        <w:rPr>
          <w:rFonts w:ascii="Times New Roman" w:hAnsi="Times New Roman" w:cs="Times New Roman"/>
          <w:sz w:val="18"/>
          <w:szCs w:val="16"/>
        </w:rPr>
        <w:t>, «Лучшая организация малого бизнеса в строительстве Томской области года»</w:t>
      </w:r>
      <w:r w:rsidRPr="00CF1A9B">
        <w:rPr>
          <w:rFonts w:ascii="Times New Roman" w:hAnsi="Times New Roman" w:cs="Times New Roman"/>
          <w:sz w:val="18"/>
          <w:szCs w:val="16"/>
        </w:rPr>
        <w:t>)</w:t>
      </w:r>
    </w:p>
    <w:p w:rsidR="00463D37" w:rsidRPr="007724E4" w:rsidRDefault="00463D37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   __________   ________________________</w:t>
      </w:r>
    </w:p>
    <w:p w:rsidR="00463D37" w:rsidRPr="005C4092" w:rsidRDefault="00463D37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>(Должность руководителя предприятия</w:t>
      </w:r>
      <w:r w:rsidR="00F81A04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="005C4092" w:rsidRPr="005C4092">
        <w:rPr>
          <w:rFonts w:ascii="Times New Roman" w:hAnsi="Times New Roman" w:cs="Times New Roman"/>
          <w:sz w:val="28"/>
          <w:szCs w:val="24"/>
          <w:vertAlign w:val="superscript"/>
        </w:rPr>
        <w:t>(организации))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</w:t>
      </w:r>
      <w:r w:rsid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 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(Подпись)    </w:t>
      </w:r>
      <w:r w:rsid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   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t>фамилия, имя, отчество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(последнее </w:t>
      </w:r>
      <w:r w:rsidR="005C4092" w:rsidRPr="005C4092">
        <w:rPr>
          <w:rFonts w:ascii="Times New Roman" w:hAnsi="Times New Roman" w:cs="Times New Roman"/>
          <w:sz w:val="28"/>
          <w:szCs w:val="24"/>
          <w:vertAlign w:val="superscript"/>
        </w:rPr>
        <w:t>при наличии)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Отметка об исполнителе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</w:t>
      </w:r>
      <w:r w:rsidR="00395431">
        <w:rPr>
          <w:rFonts w:ascii="Times New Roman" w:hAnsi="Times New Roman" w:cs="Times New Roman"/>
          <w:sz w:val="24"/>
          <w:szCs w:val="24"/>
        </w:rPr>
        <w:t>Ф</w:t>
      </w:r>
      <w:r w:rsidR="00395431" w:rsidRPr="00395431">
        <w:rPr>
          <w:rFonts w:ascii="Times New Roman" w:hAnsi="Times New Roman" w:cs="Times New Roman"/>
          <w:sz w:val="24"/>
          <w:szCs w:val="24"/>
        </w:rPr>
        <w:t>амилия, имя, отчество</w:t>
      </w:r>
      <w:r w:rsidRPr="0052159C">
        <w:rPr>
          <w:rFonts w:ascii="Times New Roman" w:hAnsi="Times New Roman" w:cs="Times New Roman"/>
          <w:sz w:val="24"/>
          <w:szCs w:val="24"/>
        </w:rPr>
        <w:t xml:space="preserve"> (последнее при наличии), </w:t>
      </w:r>
      <w:r w:rsidR="00CF1A9B"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52159C">
        <w:rPr>
          <w:rFonts w:ascii="Times New Roman" w:hAnsi="Times New Roman" w:cs="Times New Roman"/>
          <w:sz w:val="24"/>
          <w:szCs w:val="24"/>
        </w:rPr>
        <w:t>телефон</w:t>
      </w:r>
      <w:r w:rsidR="00CF1A9B">
        <w:rPr>
          <w:rFonts w:ascii="Times New Roman" w:hAnsi="Times New Roman" w:cs="Times New Roman"/>
          <w:sz w:val="24"/>
          <w:szCs w:val="24"/>
        </w:rPr>
        <w:t>а</w:t>
      </w:r>
      <w:r w:rsidRPr="0052159C">
        <w:rPr>
          <w:rFonts w:ascii="Times New Roman" w:hAnsi="Times New Roman" w:cs="Times New Roman"/>
          <w:sz w:val="24"/>
          <w:szCs w:val="24"/>
        </w:rPr>
        <w:t>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2"/>
      <w:bookmarkEnd w:id="2"/>
      <w:r w:rsidRPr="0052159C">
        <w:rPr>
          <w:rFonts w:ascii="Times New Roman" w:hAnsi="Times New Roman" w:cs="Times New Roman"/>
          <w:sz w:val="24"/>
          <w:szCs w:val="24"/>
        </w:rPr>
        <w:t xml:space="preserve">    &lt;1&gt;   Оформляется  на  бланке  предприятия  (организации)  при  наличии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такового.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C01DF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244D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156"/>
      <w:bookmarkEnd w:id="3"/>
      <w:r w:rsidRPr="0052159C">
        <w:rPr>
          <w:rFonts w:ascii="Times New Roman" w:hAnsi="Times New Roman" w:cs="Times New Roman"/>
          <w:sz w:val="24"/>
          <w:szCs w:val="24"/>
        </w:rPr>
        <w:t xml:space="preserve">Пояснительная записка </w:t>
      </w:r>
      <w:hyperlink w:anchor="P170" w:history="1">
        <w:r w:rsidRPr="0052159C">
          <w:rPr>
            <w:rFonts w:ascii="Times New Roman" w:hAnsi="Times New Roman" w:cs="Times New Roman"/>
            <w:color w:val="0000FF"/>
            <w:sz w:val="24"/>
            <w:szCs w:val="24"/>
          </w:rPr>
          <w:t>&lt;2&gt;</w:t>
        </w:r>
      </w:hyperlink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97756D" w:rsidRDefault="00463D37" w:rsidP="00244D1B">
      <w:pPr>
        <w:pStyle w:val="ConsPlusNonformat"/>
        <w:jc w:val="center"/>
        <w:rPr>
          <w:rFonts w:ascii="Times New Roman" w:hAnsi="Times New Roman" w:cs="Times New Roman"/>
          <w:sz w:val="28"/>
          <w:szCs w:val="24"/>
          <w:vertAlign w:val="superscript"/>
        </w:rPr>
      </w:pPr>
      <w:r w:rsidRPr="0097756D">
        <w:rPr>
          <w:rFonts w:ascii="Times New Roman" w:hAnsi="Times New Roman" w:cs="Times New Roman"/>
          <w:sz w:val="28"/>
          <w:szCs w:val="24"/>
          <w:vertAlign w:val="superscript"/>
        </w:rPr>
        <w:t>(Полное наименование предприятия (организации)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   __________   ________________________</w:t>
      </w:r>
    </w:p>
    <w:p w:rsidR="0097756D" w:rsidRPr="005C4092" w:rsidRDefault="0097756D" w:rsidP="0097756D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>(Должность руководителя предприятия</w:t>
      </w:r>
      <w:r w:rsidR="00F81A04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(организации))  </w:t>
      </w:r>
      <w:r>
        <w:rPr>
          <w:rFonts w:ascii="Times New Roman" w:hAnsi="Times New Roman" w:cs="Times New Roman"/>
          <w:sz w:val="28"/>
          <w:szCs w:val="24"/>
          <w:vertAlign w:val="superscript"/>
        </w:rPr>
        <w:t xml:space="preserve">   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(Подпись)   </w:t>
      </w:r>
      <w:r w:rsidR="00395431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4"/>
          <w:vertAlign w:val="superscript"/>
        </w:rPr>
        <w:t xml:space="preserve">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t>фамилия, имя, отчество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(последнее при наличии)</w:t>
      </w:r>
    </w:p>
    <w:p w:rsidR="0097756D" w:rsidRDefault="009775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70"/>
      <w:bookmarkEnd w:id="4"/>
      <w:r w:rsidRPr="0052159C">
        <w:rPr>
          <w:rFonts w:ascii="Times New Roman" w:hAnsi="Times New Roman" w:cs="Times New Roman"/>
          <w:sz w:val="24"/>
          <w:szCs w:val="24"/>
        </w:rPr>
        <w:lastRenderedPageBreak/>
        <w:t xml:space="preserve">    &lt;2&gt; Должна содержать: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1.  Полное  наименование  предприятия  (организации),  адрес, телефоны,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факс.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2.  </w:t>
      </w:r>
      <w:r w:rsidR="00395431">
        <w:rPr>
          <w:rFonts w:ascii="Times New Roman" w:hAnsi="Times New Roman" w:cs="Times New Roman"/>
          <w:sz w:val="24"/>
          <w:szCs w:val="24"/>
        </w:rPr>
        <w:t>Фамилия, имя, отчество</w:t>
      </w:r>
      <w:r w:rsidRPr="0052159C">
        <w:rPr>
          <w:rFonts w:ascii="Times New Roman" w:hAnsi="Times New Roman" w:cs="Times New Roman"/>
          <w:sz w:val="24"/>
          <w:szCs w:val="24"/>
        </w:rPr>
        <w:t xml:space="preserve">   (последнее   -   при наличии) руководителей предприятия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(организации)  с указанием должностей.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3. Структуру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4. Основные направления деятельности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5.   Отзыв   саморегулируемой   организации,  членом  которой  является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предприятие (организация).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6. Информацию о положении на рынке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7.  Важнейшие  сведения,  которые  целесообразно  сообщить для создания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наиболее   полного   и   правильного   представления  о  своем  предприятии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Примечание. При наличии приложить фото, каталоги, проспекты.</w:t>
      </w:r>
    </w:p>
    <w:p w:rsidR="00463D37" w:rsidRPr="0052159C" w:rsidRDefault="00463D37">
      <w:pPr>
        <w:rPr>
          <w:rFonts w:ascii="Times New Roman" w:hAnsi="Times New Roman" w:cs="Times New Roman"/>
          <w:sz w:val="24"/>
          <w:szCs w:val="24"/>
        </w:rPr>
        <w:sectPr w:rsidR="00463D37" w:rsidRPr="0052159C" w:rsidSect="00AB2202">
          <w:footerReference w:type="default" r:id="rId8"/>
          <w:pgSz w:w="11906" w:h="16840"/>
          <w:pgMar w:top="709" w:right="850" w:bottom="340" w:left="1276" w:header="708" w:footer="708" w:gutter="0"/>
          <w:cols w:space="708"/>
          <w:docGrid w:linePitch="360"/>
        </w:sectPr>
      </w:pP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 1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198"/>
      <w:bookmarkEnd w:id="5"/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 предприятия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промышленности строительных материалов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735FD4" w:rsidRPr="0052159C">
        <w:rPr>
          <w:rFonts w:ascii="Times New Roman" w:hAnsi="Times New Roman" w:cs="Times New Roman"/>
          <w:sz w:val="24"/>
          <w:szCs w:val="24"/>
        </w:rPr>
        <w:t>организации</w:t>
      </w:r>
      <w:r w:rsidRPr="0052159C">
        <w:rPr>
          <w:rFonts w:ascii="Times New Roman" w:hAnsi="Times New Roman" w:cs="Times New Roman"/>
          <w:sz w:val="24"/>
          <w:szCs w:val="24"/>
        </w:rPr>
        <w:t>)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22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5670"/>
        <w:gridCol w:w="850"/>
        <w:gridCol w:w="851"/>
        <w:gridCol w:w="992"/>
        <w:gridCol w:w="1334"/>
      </w:tblGrid>
      <w:tr w:rsidR="00A35262" w:rsidRPr="0052159C" w:rsidTr="00897BD9">
        <w:trPr>
          <w:trHeight w:val="20"/>
          <w:tblHeader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5670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gridSpan w:val="3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334" w:type="dxa"/>
            <w:vMerge w:val="restart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</w:t>
            </w:r>
          </w:p>
        </w:tc>
      </w:tr>
      <w:tr w:rsidR="00A35262" w:rsidRPr="0052159C" w:rsidTr="00897BD9">
        <w:trPr>
          <w:trHeight w:val="20"/>
          <w:tblHeader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52862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334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601D45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9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0530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произведенной продукции в фактических ценах предприятия, тыс. рублей</w:t>
            </w:r>
            <w:r w:rsidR="00053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Выпуск основной номенклатуры в соответствующих единицах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Коэффициент использования производственных мощностей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основного производства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дебиторская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дебиторская задолженность, в % к общей сумме дебиторской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в % к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общей сумме кредиторской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из них в консолидированный бюджет Томской области,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</w:t>
            </w:r>
            <w:r w:rsidR="00496871"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</w:t>
            </w:r>
            <w:r w:rsidR="00496871"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601D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(плана, перечня мероприятий) по профилактике производственного травматизма и профессиональной заболеваемости</w:t>
            </w:r>
            <w:r w:rsidR="00601D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имеется/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FC14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аличие специалиста по охране труда, и (или) службы охраны труда,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B660F3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8C1F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C818B1">
        <w:trPr>
          <w:trHeight w:val="3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C818B1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тяжелых несчастных случаев</w:t>
            </w:r>
            <w:r w:rsidR="002D06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B660F3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C818B1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со смертельным исходом</w:t>
            </w:r>
            <w:r w:rsidR="002D06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рекламаций, штрафов за низкое качество основной продукции, количество/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внутрипроизводственной системы контроля качества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импортозамещения, имеется/</w:t>
            </w:r>
            <w:r w:rsidR="00053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оля используемой российской продукции за год, 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2661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м году выпускников/общее количество принятых на работу)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735F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СУЗов), человек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строительных отрядов,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3C38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исло бойцов, чел./ срок на который привлекались бойцы стро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ительного 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отряда,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0A5" w:rsidRPr="0052159C" w:rsidRDefault="007470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прилагаются:</w:t>
      </w: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перечень произведенной в истекшем году продукции, в том числе сертифицированной;</w:t>
      </w:r>
    </w:p>
    <w:p w:rsidR="00CF1A9B" w:rsidRPr="00C66A71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перечень внедренной новой техники, технологий, модернизированных производственных линий, использованных энергоэффективных, инновационных материалов, конструкций, изделий, систем инженерного оборудования с указанием </w:t>
      </w:r>
      <w:r w:rsidR="003C38C4" w:rsidRPr="0052159C">
        <w:rPr>
          <w:rFonts w:ascii="Times New Roman" w:hAnsi="Times New Roman" w:cs="Times New Roman"/>
          <w:sz w:val="24"/>
          <w:szCs w:val="24"/>
        </w:rPr>
        <w:t>объемов внедрения и результатов</w:t>
      </w:r>
      <w:r w:rsidR="00CF1A9B">
        <w:rPr>
          <w:rFonts w:ascii="Times New Roman" w:hAnsi="Times New Roman" w:cs="Times New Roman"/>
          <w:sz w:val="24"/>
          <w:szCs w:val="24"/>
        </w:rPr>
        <w:t>&lt;</w:t>
      </w:r>
      <w:r w:rsidR="00CF1A9B" w:rsidRPr="00CF1A9B">
        <w:rPr>
          <w:rFonts w:ascii="Times New Roman" w:hAnsi="Times New Roman" w:cs="Times New Roman"/>
          <w:sz w:val="24"/>
          <w:szCs w:val="24"/>
        </w:rPr>
        <w:t>3&gt;</w:t>
      </w:r>
      <w:r w:rsidRPr="0052159C">
        <w:rPr>
          <w:rFonts w:ascii="Times New Roman" w:hAnsi="Times New Roman" w:cs="Times New Roman"/>
          <w:sz w:val="24"/>
          <w:szCs w:val="24"/>
        </w:rPr>
        <w:t>.</w:t>
      </w:r>
      <w:r w:rsidR="003C38C4" w:rsidRPr="0052159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1A9B" w:rsidRPr="00C66A71" w:rsidRDefault="00CF1A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CF1A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A9B">
        <w:rPr>
          <w:rFonts w:ascii="Times New Roman" w:hAnsi="Times New Roman" w:cs="Times New Roman"/>
          <w:sz w:val="24"/>
          <w:szCs w:val="24"/>
        </w:rPr>
        <w:t xml:space="preserve">&lt;3&gt; </w:t>
      </w:r>
      <w:r w:rsidR="00463D37" w:rsidRPr="0052159C">
        <w:rPr>
          <w:rFonts w:ascii="Times New Roman" w:hAnsi="Times New Roman" w:cs="Times New Roman"/>
          <w:sz w:val="24"/>
          <w:szCs w:val="24"/>
        </w:rPr>
        <w:t>Экономия затрат и ресурсов (материальных, энергетических и трудовых), сокращение сроков строительства, повышение качества, долговечности, улучшение экологии.</w:t>
      </w:r>
    </w:p>
    <w:p w:rsidR="00463D37" w:rsidRPr="0052159C" w:rsidRDefault="0039355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Форма 2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строительно-монтажной организации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37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811"/>
        <w:gridCol w:w="850"/>
        <w:gridCol w:w="851"/>
        <w:gridCol w:w="937"/>
        <w:gridCol w:w="1362"/>
      </w:tblGrid>
      <w:tr w:rsidR="00A35262" w:rsidRPr="0052159C" w:rsidTr="00897BD9">
        <w:trPr>
          <w:tblHeader/>
        </w:trPr>
        <w:tc>
          <w:tcPr>
            <w:tcW w:w="426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5811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38" w:type="dxa"/>
            <w:gridSpan w:val="3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362" w:type="dxa"/>
            <w:vMerge w:val="restart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</w:t>
            </w:r>
          </w:p>
        </w:tc>
      </w:tr>
      <w:tr w:rsidR="00A35262" w:rsidRPr="0052159C" w:rsidTr="00897BD9">
        <w:trPr>
          <w:tblHeader/>
        </w:trPr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851" w:type="dxa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937" w:type="dxa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362" w:type="dxa"/>
            <w:vMerge/>
            <w:tcMar>
              <w:top w:w="28" w:type="dxa"/>
              <w:left w:w="0" w:type="dxa"/>
              <w:bottom w:w="28" w:type="dxa"/>
              <w:right w:w="0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0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подрядных работ - всего, тыс. рублей,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жилищное строительство,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производственной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инженерно-транспортной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Участие в подрядных конкурсах, количество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выиграно, количество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B528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сданных в эксплуатацию объектов, шт./тыс. м</w:t>
            </w:r>
            <w:r w:rsidR="00B52862" w:rsidRPr="0052159C">
              <w:rPr>
                <w:rFonts w:ascii="Times New Roman" w:hAnsi="Times New Roman" w:cs="Times New Roman"/>
                <w:sz w:val="24"/>
                <w:szCs w:val="24"/>
              </w:rPr>
              <w:t>²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основного производства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дебиторская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дебиторская задолженность, в % к общей сумме дебиторской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задолженность, в % к общей сумме кредиторской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 консолидированный бюджет Томской области,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Членство в саморегулируемой организаци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СРО),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инноваций (показатель - удельный вес затрат на инновации в общем объеме продукции, работ, услуг (по выручке) с указанием объемов внедрения и результатов </w:t>
            </w:r>
            <w:hyperlink w:anchor="P622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), тыс. рублей,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технических и технологических (из них энергосберегающих и ресурсосберегающих)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организационных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экологических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штрафов за нарушение норм и правил строительства, количество/тыс.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действующей системы менеджмента качества,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570"/>
        </w:trPr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F1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Производительность труда на одного работника в год,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30"/>
        </w:trPr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F1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Изменение производительности труда, в % к предыдущему периоду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7A21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Коэффициент оборачиваемости оборотных активов, в % к предыдущему году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528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социально значимых проектов, количество проектов в </w:t>
            </w:r>
            <w:r w:rsidR="0015280B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периоде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энергоэффективных и экологических проектов, количество проектов в </w:t>
            </w:r>
            <w:r w:rsidR="0015280B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периоде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(плана, перечня мероприятий) по профилактике производственного травматизма и профессиональной заболеваемости, включающей перечень следующих мероприятий: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специалиста по охране труда, и (или) службы охраны труда,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818B1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тяжелых несчастных случаев,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818B1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со смертельным исходом,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импортозамещения, имеется/не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доля используемой российской продукции за год, в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="002661AC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году выпускников/общее количество принятых на работу)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B528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СУЗов), человек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строительных отрядов,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число бойцов, чел./ срок на который привлекались бойцы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стро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ительного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отряда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4C6" w:rsidRPr="0052159C" w:rsidTr="00B660F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6B64C6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рабочих мест, на которых проведена специальная оценка условий труда,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4C6" w:rsidRPr="0052159C" w:rsidRDefault="006B64C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К форме прилагается перечень основных построенных в истекшем году </w:t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>объектов с указанием заказчика, адреса объекта.</w:t>
      </w: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622"/>
      <w:bookmarkEnd w:id="6"/>
      <w:r w:rsidRPr="0052159C">
        <w:rPr>
          <w:rFonts w:ascii="Times New Roman" w:hAnsi="Times New Roman" w:cs="Times New Roman"/>
          <w:sz w:val="24"/>
          <w:szCs w:val="24"/>
        </w:rPr>
        <w:t>&lt;4&gt; Экономия затрат и ресурсов (материальных, энергетических и трудовых), сокращение сроков строительства, повышение качества, долговечности, улучшение экологии.</w:t>
      </w:r>
    </w:p>
    <w:p w:rsidR="00463D37" w:rsidRPr="0052159C" w:rsidRDefault="0039355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Форма 3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 проектной организации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037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812"/>
        <w:gridCol w:w="850"/>
        <w:gridCol w:w="906"/>
        <w:gridCol w:w="1134"/>
        <w:gridCol w:w="1248"/>
      </w:tblGrid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5812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90" w:type="dxa"/>
            <w:gridSpan w:val="3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248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</w:t>
            </w:r>
            <w:r w:rsid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щему году</w:t>
            </w: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248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проектной продукции - всего,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проектных работ, выполненных собственными силами,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4FF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C504FF" w:rsidRPr="0052159C" w:rsidRDefault="00C504FF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C504FF" w:rsidRPr="0052159C" w:rsidRDefault="00C504FF" w:rsidP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 консолидированный бюджет Томской области,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F950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работающих, всего,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Членство в саморегулируемой организацией (далее - СРО),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Авторский надзор за строительством (объем работ),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отрицательных экспертных заключений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аварий на строительстве (производстве) по вине проектной организации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</w:t>
            </w:r>
            <w:r w:rsidRPr="002661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="002661AC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году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выпускников/общее количество принятых на работу)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</w:t>
            </w:r>
            <w:r w:rsidRPr="0052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на практику студентов томских учебных заведений,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FC36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4561" w:rsidRPr="0052159C" w:rsidRDefault="00DB45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прилагается перечень выполненных в истекшем году работ.</w:t>
      </w:r>
    </w:p>
    <w:p w:rsidR="00A35262" w:rsidRPr="0052159C" w:rsidRDefault="00A35262" w:rsidP="00A35262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>Форма 4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</w:t>
      </w: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организации</w:t>
      </w:r>
      <w:r w:rsidR="009653A6" w:rsidRPr="009653A6">
        <w:rPr>
          <w:rFonts w:ascii="Times New Roman" w:hAnsi="Times New Roman" w:cs="Times New Roman"/>
          <w:sz w:val="24"/>
          <w:szCs w:val="24"/>
        </w:rPr>
        <w:t xml:space="preserve"> </w:t>
      </w:r>
      <w:r w:rsidR="009653A6" w:rsidRPr="0052159C">
        <w:rPr>
          <w:rFonts w:ascii="Times New Roman" w:hAnsi="Times New Roman" w:cs="Times New Roman"/>
          <w:sz w:val="24"/>
          <w:szCs w:val="24"/>
        </w:rPr>
        <w:t>мало</w:t>
      </w:r>
      <w:r w:rsidR="009653A6">
        <w:rPr>
          <w:rFonts w:ascii="Times New Roman" w:hAnsi="Times New Roman" w:cs="Times New Roman"/>
          <w:sz w:val="24"/>
          <w:szCs w:val="24"/>
        </w:rPr>
        <w:t>го бизнеса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1020"/>
        <w:gridCol w:w="1020"/>
        <w:gridCol w:w="1134"/>
        <w:gridCol w:w="1221"/>
      </w:tblGrid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C50C2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5528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4" w:type="dxa"/>
            <w:gridSpan w:val="3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221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</w:t>
            </w:r>
            <w:r w:rsidR="00C50C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щему году</w:t>
            </w: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221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C818B1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подрядных работ - всего, тыс. рублей, в том числе: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жилищное строительство,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производственной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инженерно-транспортной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Участие в подрядных конкурсах, количество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выиграно, количество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сданных в эксплуатацию объектов</w:t>
            </w:r>
            <w:r w:rsidR="00C504FF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(участие в сдаче объекта в эксплуатацию)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, шт./тыс. </w:t>
            </w:r>
            <w:r w:rsidR="00B52862" w:rsidRPr="0052159C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C504FF" w:rsidP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адолженность по налогам и сборам,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заработной плате, да/нет.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чел.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Реализация (или участие в реализац</w:t>
            </w:r>
            <w:r w:rsidR="009653A6">
              <w:rPr>
                <w:rFonts w:ascii="Times New Roman" w:hAnsi="Times New Roman" w:cs="Times New Roman"/>
                <w:sz w:val="24"/>
                <w:szCs w:val="24"/>
              </w:rPr>
              <w:t>ии) социально значимых проектов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 проекта)</w:t>
            </w:r>
          </w:p>
        </w:tc>
        <w:tc>
          <w:tcPr>
            <w:tcW w:w="4395" w:type="dxa"/>
            <w:gridSpan w:val="4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4FF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C504FF" w:rsidRPr="0052159C" w:rsidRDefault="00C504FF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C504FF" w:rsidRPr="0052159C" w:rsidRDefault="00C504FF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Реализация (или участие в реализации) энергоэффек</w:t>
            </w:r>
            <w:r w:rsidR="009653A6">
              <w:rPr>
                <w:rFonts w:ascii="Times New Roman" w:hAnsi="Times New Roman" w:cs="Times New Roman"/>
                <w:sz w:val="24"/>
                <w:szCs w:val="24"/>
              </w:rPr>
              <w:t>тивных и экологических проектов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 проекта)</w:t>
            </w:r>
          </w:p>
        </w:tc>
        <w:tc>
          <w:tcPr>
            <w:tcW w:w="4395" w:type="dxa"/>
            <w:gridSpan w:val="4"/>
            <w:tcMar>
              <w:top w:w="57" w:type="dxa"/>
              <w:bottom w:w="57" w:type="dxa"/>
            </w:tcMar>
          </w:tcPr>
          <w:p w:rsidR="00C504FF" w:rsidRPr="0052159C" w:rsidRDefault="00C504FF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9653A6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тяжелых несчастных случаев,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9653A6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со смертельным исходом,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rPr>
          <w:trHeight w:val="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СУЗов), человек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65E1D" w:rsidP="00CA6BEA">
      <w:pPr>
        <w:pStyle w:val="ConsPlusNormal"/>
        <w:ind w:left="5812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A6BEA" w:rsidRPr="0052159C">
        <w:rPr>
          <w:rFonts w:ascii="Times New Roman" w:hAnsi="Times New Roman" w:cs="Times New Roman"/>
          <w:sz w:val="24"/>
          <w:szCs w:val="24"/>
        </w:rPr>
        <w:t>№</w:t>
      </w:r>
      <w:r w:rsidRPr="0052159C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D65E1D" w:rsidRPr="0052159C" w:rsidRDefault="00D65E1D" w:rsidP="00B54B6E">
      <w:pPr>
        <w:pStyle w:val="ConsPlusNormal"/>
        <w:ind w:left="5812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об областном конкурсе на лучшую организацию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D65E1D" w:rsidRPr="0052159C" w:rsidRDefault="00D65E1D" w:rsidP="00D65E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931A6" w:rsidRPr="0052159C" w:rsidRDefault="004931A6" w:rsidP="004931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Форма </w:t>
      </w:r>
    </w:p>
    <w:p w:rsidR="004931A6" w:rsidRPr="0052159C" w:rsidRDefault="004931A6" w:rsidP="004931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Заявка на участие</w:t>
      </w: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в конкурсе на лучшую организацию строительного комплекса Томской области </w:t>
      </w:r>
      <w:r w:rsidRPr="0052159C">
        <w:rPr>
          <w:rFonts w:ascii="Times New Roman" w:hAnsi="Times New Roman" w:cs="Times New Roman"/>
          <w:sz w:val="24"/>
          <w:szCs w:val="24"/>
        </w:rPr>
        <w:br/>
        <w:t>по номинации «Лучший строительный объект года»</w:t>
      </w:r>
    </w:p>
    <w:p w:rsidR="00D65E1D" w:rsidRPr="0052159C" w:rsidRDefault="00D65E1D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777F4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от </w:t>
      </w:r>
      <w:r w:rsidR="00D65E1D"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</w:t>
      </w:r>
      <w:r w:rsidR="009653A6">
        <w:rPr>
          <w:rFonts w:ascii="Times New Roman" w:hAnsi="Times New Roman" w:cs="Times New Roman"/>
          <w:sz w:val="24"/>
          <w:szCs w:val="24"/>
        </w:rPr>
        <w:t>Н</w:t>
      </w:r>
      <w:r w:rsidRPr="0052159C">
        <w:rPr>
          <w:rFonts w:ascii="Times New Roman" w:hAnsi="Times New Roman" w:cs="Times New Roman"/>
          <w:sz w:val="24"/>
          <w:szCs w:val="24"/>
        </w:rPr>
        <w:t>аименование предприятия (организации))</w:t>
      </w:r>
    </w:p>
    <w:p w:rsidR="00D24F83" w:rsidRPr="0052159C" w:rsidRDefault="00D777F4" w:rsidP="00D24F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4F83"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4F83" w:rsidRDefault="00D24F83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24F83" w:rsidRPr="0052159C" w:rsidRDefault="00D24F83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B54B6E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Раздел номинации ____________________________________________________________</w:t>
      </w:r>
    </w:p>
    <w:p w:rsidR="00035536" w:rsidRPr="004931A6" w:rsidRDefault="00035536" w:rsidP="004931A6">
      <w:pPr>
        <w:spacing w:after="0" w:line="240" w:lineRule="auto"/>
        <w:ind w:left="170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931A6">
        <w:rPr>
          <w:rFonts w:ascii="Times New Roman" w:eastAsia="Times New Roman" w:hAnsi="Times New Roman" w:cs="Times New Roman"/>
          <w:sz w:val="16"/>
          <w:szCs w:val="16"/>
        </w:rPr>
        <w:t>(выбрать</w:t>
      </w:r>
      <w:r w:rsidR="005770B3" w:rsidRPr="004931A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931A6" w:rsidRPr="004931A6">
        <w:rPr>
          <w:rFonts w:ascii="Times New Roman" w:eastAsia="Times New Roman" w:hAnsi="Times New Roman" w:cs="Times New Roman"/>
          <w:sz w:val="16"/>
          <w:szCs w:val="16"/>
        </w:rPr>
        <w:t xml:space="preserve">один или несколько (не более 3-х) разделов </w:t>
      </w:r>
      <w:r w:rsidR="005770B3" w:rsidRPr="004931A6">
        <w:rPr>
          <w:rFonts w:ascii="Times New Roman" w:eastAsia="Times New Roman" w:hAnsi="Times New Roman" w:cs="Times New Roman"/>
          <w:sz w:val="16"/>
          <w:szCs w:val="16"/>
        </w:rPr>
        <w:t>из пункта 9 Положения</w:t>
      </w:r>
      <w:r w:rsidRPr="004931A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931A6" w:rsidRPr="004931A6">
        <w:rPr>
          <w:rFonts w:ascii="Times New Roman" w:eastAsia="Times New Roman" w:hAnsi="Times New Roman" w:cs="Times New Roman"/>
          <w:sz w:val="16"/>
          <w:szCs w:val="16"/>
        </w:rPr>
        <w:t>об областном конкурсе на лучшую организацию строительного комплекса Томской области, утвержденного распоряжением Губернатора Томской области от 03.06.2015 № 143-р</w:t>
      </w:r>
      <w:r w:rsidRPr="004931A6">
        <w:rPr>
          <w:rFonts w:ascii="Times New Roman" w:eastAsia="Times New Roman" w:hAnsi="Times New Roman" w:cs="Times New Roman"/>
          <w:sz w:val="16"/>
          <w:szCs w:val="16"/>
        </w:rPr>
        <w:t>)</w:t>
      </w:r>
    </w:p>
    <w:p w:rsidR="00D65E1D" w:rsidRPr="0052159C" w:rsidRDefault="00D65E1D" w:rsidP="00D65E1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3"/>
        <w:gridCol w:w="5812"/>
      </w:tblGrid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965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9653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предприятия (организации). Полное </w:t>
            </w:r>
            <w:r w:rsidR="00035536">
              <w:rPr>
                <w:rFonts w:ascii="Times New Roman" w:eastAsia="Times New Roman" w:hAnsi="Times New Roman" w:cs="Times New Roman"/>
                <w:sz w:val="24"/>
                <w:szCs w:val="24"/>
              </w:rPr>
              <w:t>(сокращенное)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53A6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3A6" w:rsidRPr="0052159C" w:rsidRDefault="009653A6" w:rsidP="00620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 руководителя предприятия (организации)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3A6" w:rsidRPr="0052159C" w:rsidRDefault="009653A6" w:rsidP="00620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2D0CB0" w:rsidP="00395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D65E1D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  <w:r w:rsidR="001528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9653A6">
              <w:rPr>
                <w:rFonts w:ascii="Times New Roman" w:eastAsia="Times New Roman" w:hAnsi="Times New Roman" w:cs="Times New Roman"/>
                <w:sz w:val="24"/>
                <w:szCs w:val="24"/>
              </w:rPr>
              <w:t>(последнее при наличии)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395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Контактное лицо,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>(последнее при наличии)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, должность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705C4F" w:rsidRDefault="004931A6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онтактн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телефон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а и адрес электронной почты (далее - телефон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e-mail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65E1D" w:rsidRPr="0052159C" w:rsidRDefault="00D65E1D" w:rsidP="00D65E1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280"/>
      </w:tblGrid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2D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1.Общее описание о</w:t>
            </w:r>
            <w:r w:rsidR="002D06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бъ</w:t>
            </w: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екта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начала строительства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окончания строительства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получения акта о вводе в эксплуатацию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Месторасположение (город, район, адрес)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Застройщик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заказчика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группа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подрядчик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e-mail)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Управляющая компания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4E1" w:rsidRPr="007B34E1" w:rsidRDefault="00D65E1D" w:rsidP="00493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О</w:t>
            </w:r>
            <w:r w:rsidR="004931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сновные характеристики объекта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Краткая характеристика окружающего района, положение относительно других объектов инфраструктуры (остановки общественного транспорта, магазины, школы, поликлиники, объекты общественного питания, предприятия бытовых услуг, фитнес-центр и т.д.)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участка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объекта (общая/полезная)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CA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Площади, отведенные для парковки: обесп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еченность парковочными местами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(Количество парковочных мест на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52159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 м</w:t>
              </w:r>
            </w:smartTag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²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A6BEA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парковочных мест (наземных/подземных)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B5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Площади, отведенные для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бытового обслуживания,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общественного питания,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торговли,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физкультурно-оздоровительные и пр.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(указать по каждому наименованию) 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Этажность объекта (наземная/подземная)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Архитектура и дизайн проекта</w:t>
            </w:r>
            <w:r w:rsidR="007B34E1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Архитектурный стиль (фотографии проекта: фасад, внутренние помещения, ландшафтный дизайн 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Планировочное решение (описание, поэтажные планы здания)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 этажа (от пола до пола следующего этажа)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2D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Лифты (пассажирские/грузовые, шт.) 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>/ грузоподъемность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условий для людей с ограниченными возможностями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прилегающей территории (план, фотографии)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0C6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Строительные материалы. Каркас, наружные стены, кровля</w:t>
            </w:r>
            <w:r w:rsidR="000C6FF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C6FFF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C6FFF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0C6FFF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ип фасадной системы, материал фасадов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694" w:rsidRPr="0052159C" w:rsidRDefault="00D65E1D" w:rsidP="001528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внутренней отделки. Расшифровка: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0C6F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Инженерные системы</w:t>
            </w:r>
            <w:r w:rsidR="00CE56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E5694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Отопление (тип систем, производитель)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Вентиляция (тип систем, производитель)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Кондиционирование (тип систем, мощность, класс очистки фильтров)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Система безопасности и система контроля доступа (тип, зона действия)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Провайдеры телекоммуникационных сетей с независимым входом на объект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Влияние на окружающую среду</w:t>
            </w:r>
            <w:r w:rsidR="00CE5694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Класс энергетической эффективности здания (приложить документ, его подтверждающий)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Сертификация по международным/российским зеленым стандартам, например,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LEED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BREEAM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DGNB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GreenZoom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(указать систему, уровень сертификата, год прохождения сертификации)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0C6FF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системы раздельного сбора мусора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грязезащитных систем при входе в здание (длиной 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159C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</w:rPr>
                <w:t>3 м</w:t>
              </w:r>
            </w:smartTag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частота замены не реже 1 раза в неделю)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0C22" w:rsidRPr="00C50C22" w:rsidRDefault="00C50C22" w:rsidP="00D65E1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5E1D" w:rsidRPr="00C50C22" w:rsidRDefault="00D65E1D" w:rsidP="00D65E1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lastRenderedPageBreak/>
        <w:t>К заявке  необходимо приложить: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логотип Компании и логотип </w:t>
      </w:r>
      <w:r w:rsidR="0015280B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>(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при наличии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фотографии объекта 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>планировочные решения (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план застройки,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 этажа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 (этажей)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244D1B" w:rsidRPr="0052159C" w:rsidRDefault="00244D1B" w:rsidP="00D65E1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5E1D" w:rsidRPr="00C50C22" w:rsidRDefault="00D65E1D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З</w:t>
      </w:r>
      <w:r w:rsidR="00620D9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казчик-з</w:t>
      </w:r>
      <w:r w:rsidRPr="00C50C22">
        <w:rPr>
          <w:rFonts w:ascii="Times New Roman" w:eastAsia="Times New Roman" w:hAnsi="Times New Roman" w:cs="Times New Roman"/>
          <w:sz w:val="24"/>
          <w:szCs w:val="24"/>
        </w:rPr>
        <w:t>астройщик:</w:t>
      </w:r>
    </w:p>
    <w:p w:rsidR="002D0663" w:rsidRDefault="00395431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Фамилия, имя, отчество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 xml:space="preserve"> (последнее при наличии)</w:t>
      </w:r>
      <w:r w:rsidR="00D65E1D" w:rsidRPr="00C50C22">
        <w:rPr>
          <w:rFonts w:ascii="Times New Roman" w:eastAsia="Times New Roman" w:hAnsi="Times New Roman" w:cs="Times New Roman"/>
          <w:sz w:val="24"/>
          <w:szCs w:val="24"/>
        </w:rPr>
        <w:t xml:space="preserve"> пред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ставителя:            </w:t>
      </w:r>
      <w:r w:rsidR="00D65E1D" w:rsidRPr="00C50C22">
        <w:rPr>
          <w:rFonts w:ascii="Times New Roman" w:eastAsia="Times New Roman" w:hAnsi="Times New Roman" w:cs="Times New Roman"/>
          <w:sz w:val="24"/>
          <w:szCs w:val="24"/>
        </w:rPr>
        <w:t xml:space="preserve">Подпись:_________  </w:t>
      </w:r>
    </w:p>
    <w:p w:rsidR="002D0663" w:rsidRDefault="002D0663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65E1D" w:rsidRDefault="00D65E1D" w:rsidP="002D06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МП</w:t>
      </w:r>
      <w:r w:rsidR="001528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(при наличии)</w:t>
      </w:r>
    </w:p>
    <w:p w:rsidR="004931A6" w:rsidRDefault="004931A6" w:rsidP="002D06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4931A6" w:rsidSect="00897BD9">
      <w:pgSz w:w="11905" w:h="16840"/>
      <w:pgMar w:top="568" w:right="706" w:bottom="340" w:left="1276" w:header="0" w:footer="4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AD0" w:rsidRDefault="00606AD0" w:rsidP="006F1E62">
      <w:pPr>
        <w:spacing w:after="0" w:line="240" w:lineRule="auto"/>
      </w:pPr>
      <w:r>
        <w:separator/>
      </w:r>
    </w:p>
  </w:endnote>
  <w:endnote w:type="continuationSeparator" w:id="0">
    <w:p w:rsidR="00606AD0" w:rsidRDefault="00606AD0" w:rsidP="006F1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8682440"/>
      <w:docPartObj>
        <w:docPartGallery w:val="Page Numbers (Bottom of Page)"/>
        <w:docPartUnique/>
      </w:docPartObj>
    </w:sdtPr>
    <w:sdtEndPr/>
    <w:sdtContent>
      <w:p w:rsidR="00496871" w:rsidRDefault="0049687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A3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AD0" w:rsidRDefault="00606AD0" w:rsidP="006F1E62">
      <w:pPr>
        <w:spacing w:after="0" w:line="240" w:lineRule="auto"/>
      </w:pPr>
      <w:r>
        <w:separator/>
      </w:r>
    </w:p>
  </w:footnote>
  <w:footnote w:type="continuationSeparator" w:id="0">
    <w:p w:rsidR="00606AD0" w:rsidRDefault="00606AD0" w:rsidP="006F1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701C"/>
    <w:multiLevelType w:val="hybridMultilevel"/>
    <w:tmpl w:val="F8EE4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A6C68"/>
    <w:multiLevelType w:val="multilevel"/>
    <w:tmpl w:val="2AE6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F63EEC"/>
    <w:multiLevelType w:val="multilevel"/>
    <w:tmpl w:val="25EC1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43147"/>
    <w:multiLevelType w:val="hybridMultilevel"/>
    <w:tmpl w:val="381C0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D4932"/>
    <w:multiLevelType w:val="hybridMultilevel"/>
    <w:tmpl w:val="F6D258A6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55B49"/>
    <w:multiLevelType w:val="multilevel"/>
    <w:tmpl w:val="98E0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F405E8"/>
    <w:multiLevelType w:val="hybridMultilevel"/>
    <w:tmpl w:val="79ECB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905B7"/>
    <w:multiLevelType w:val="hybridMultilevel"/>
    <w:tmpl w:val="CD524026"/>
    <w:lvl w:ilvl="0" w:tplc="55C02F3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3C2E666D"/>
    <w:multiLevelType w:val="hybridMultilevel"/>
    <w:tmpl w:val="6096E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71185"/>
    <w:multiLevelType w:val="multilevel"/>
    <w:tmpl w:val="964A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D3E4E"/>
    <w:multiLevelType w:val="hybridMultilevel"/>
    <w:tmpl w:val="05B2D09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48DE3571"/>
    <w:multiLevelType w:val="hybridMultilevel"/>
    <w:tmpl w:val="F8EE4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379EB"/>
    <w:multiLevelType w:val="multilevel"/>
    <w:tmpl w:val="DD06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A66063"/>
    <w:multiLevelType w:val="multilevel"/>
    <w:tmpl w:val="0E425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246238"/>
    <w:multiLevelType w:val="multilevel"/>
    <w:tmpl w:val="85C8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5A63ED"/>
    <w:multiLevelType w:val="hybridMultilevel"/>
    <w:tmpl w:val="FC8E5D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A42129"/>
    <w:multiLevelType w:val="hybridMultilevel"/>
    <w:tmpl w:val="91B42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1"/>
  </w:num>
  <w:num w:numId="5">
    <w:abstractNumId w:val="6"/>
  </w:num>
  <w:num w:numId="6">
    <w:abstractNumId w:val="1"/>
  </w:num>
  <w:num w:numId="7">
    <w:abstractNumId w:val="14"/>
  </w:num>
  <w:num w:numId="8">
    <w:abstractNumId w:val="12"/>
  </w:num>
  <w:num w:numId="9">
    <w:abstractNumId w:val="13"/>
  </w:num>
  <w:num w:numId="10">
    <w:abstractNumId w:val="5"/>
  </w:num>
  <w:num w:numId="11">
    <w:abstractNumId w:val="2"/>
  </w:num>
  <w:num w:numId="12">
    <w:abstractNumId w:val="9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37"/>
    <w:rsid w:val="00006027"/>
    <w:rsid w:val="00006233"/>
    <w:rsid w:val="00013179"/>
    <w:rsid w:val="00031231"/>
    <w:rsid w:val="00035536"/>
    <w:rsid w:val="00036B49"/>
    <w:rsid w:val="00053091"/>
    <w:rsid w:val="00062C0C"/>
    <w:rsid w:val="000C6FFF"/>
    <w:rsid w:val="000D4EE7"/>
    <w:rsid w:val="00113E08"/>
    <w:rsid w:val="00122CE8"/>
    <w:rsid w:val="0015280B"/>
    <w:rsid w:val="00183EE8"/>
    <w:rsid w:val="0019586B"/>
    <w:rsid w:val="001C15FA"/>
    <w:rsid w:val="001F1F50"/>
    <w:rsid w:val="001F78BF"/>
    <w:rsid w:val="00244D1B"/>
    <w:rsid w:val="002575C4"/>
    <w:rsid w:val="002661AC"/>
    <w:rsid w:val="002732DB"/>
    <w:rsid w:val="00277A40"/>
    <w:rsid w:val="002A6021"/>
    <w:rsid w:val="002C202C"/>
    <w:rsid w:val="002D0663"/>
    <w:rsid w:val="002D0CB0"/>
    <w:rsid w:val="00322F81"/>
    <w:rsid w:val="003246C2"/>
    <w:rsid w:val="003275F9"/>
    <w:rsid w:val="00361DA5"/>
    <w:rsid w:val="00381D2A"/>
    <w:rsid w:val="003852BC"/>
    <w:rsid w:val="00393557"/>
    <w:rsid w:val="00395431"/>
    <w:rsid w:val="003B3419"/>
    <w:rsid w:val="003C38C4"/>
    <w:rsid w:val="00427C6A"/>
    <w:rsid w:val="0043735E"/>
    <w:rsid w:val="00443BDD"/>
    <w:rsid w:val="00450503"/>
    <w:rsid w:val="004517C1"/>
    <w:rsid w:val="00463D37"/>
    <w:rsid w:val="004931A6"/>
    <w:rsid w:val="00496871"/>
    <w:rsid w:val="004B6AE9"/>
    <w:rsid w:val="004B7B33"/>
    <w:rsid w:val="004F44A7"/>
    <w:rsid w:val="004F7DAB"/>
    <w:rsid w:val="0052159C"/>
    <w:rsid w:val="00523725"/>
    <w:rsid w:val="005477FA"/>
    <w:rsid w:val="0055070E"/>
    <w:rsid w:val="005723D8"/>
    <w:rsid w:val="00576A39"/>
    <w:rsid w:val="005770B3"/>
    <w:rsid w:val="005A6881"/>
    <w:rsid w:val="005C4092"/>
    <w:rsid w:val="005D4D84"/>
    <w:rsid w:val="005E68D4"/>
    <w:rsid w:val="005F2F94"/>
    <w:rsid w:val="00601D45"/>
    <w:rsid w:val="00606AD0"/>
    <w:rsid w:val="00617A7A"/>
    <w:rsid w:val="006208B5"/>
    <w:rsid w:val="00620D9E"/>
    <w:rsid w:val="006B64C6"/>
    <w:rsid w:val="006C0691"/>
    <w:rsid w:val="006F1E62"/>
    <w:rsid w:val="006F54DF"/>
    <w:rsid w:val="00701F64"/>
    <w:rsid w:val="00705C4F"/>
    <w:rsid w:val="00735FD4"/>
    <w:rsid w:val="007470A5"/>
    <w:rsid w:val="0076004C"/>
    <w:rsid w:val="007724E4"/>
    <w:rsid w:val="007A219A"/>
    <w:rsid w:val="007B34E1"/>
    <w:rsid w:val="007E6E3B"/>
    <w:rsid w:val="008113B4"/>
    <w:rsid w:val="0082052F"/>
    <w:rsid w:val="00846B23"/>
    <w:rsid w:val="008800A5"/>
    <w:rsid w:val="00897BD9"/>
    <w:rsid w:val="008C1F21"/>
    <w:rsid w:val="00963DB5"/>
    <w:rsid w:val="009653A6"/>
    <w:rsid w:val="0097756D"/>
    <w:rsid w:val="00995470"/>
    <w:rsid w:val="009A5541"/>
    <w:rsid w:val="009B749C"/>
    <w:rsid w:val="009C4282"/>
    <w:rsid w:val="009E6A53"/>
    <w:rsid w:val="009E6BCD"/>
    <w:rsid w:val="00A35262"/>
    <w:rsid w:val="00A73FA0"/>
    <w:rsid w:val="00A85CEE"/>
    <w:rsid w:val="00AB2202"/>
    <w:rsid w:val="00AC53FE"/>
    <w:rsid w:val="00B1608E"/>
    <w:rsid w:val="00B1670F"/>
    <w:rsid w:val="00B25246"/>
    <w:rsid w:val="00B37BC3"/>
    <w:rsid w:val="00B442F3"/>
    <w:rsid w:val="00B52862"/>
    <w:rsid w:val="00B54B6E"/>
    <w:rsid w:val="00B55608"/>
    <w:rsid w:val="00B660F3"/>
    <w:rsid w:val="00B93995"/>
    <w:rsid w:val="00BB3FC5"/>
    <w:rsid w:val="00BD2AAB"/>
    <w:rsid w:val="00BF5F8D"/>
    <w:rsid w:val="00C01DFD"/>
    <w:rsid w:val="00C10D62"/>
    <w:rsid w:val="00C16EC3"/>
    <w:rsid w:val="00C33A5E"/>
    <w:rsid w:val="00C504FF"/>
    <w:rsid w:val="00C50C22"/>
    <w:rsid w:val="00C5714A"/>
    <w:rsid w:val="00C66A71"/>
    <w:rsid w:val="00C673FF"/>
    <w:rsid w:val="00C818B1"/>
    <w:rsid w:val="00C85506"/>
    <w:rsid w:val="00CA0C6D"/>
    <w:rsid w:val="00CA6BEA"/>
    <w:rsid w:val="00CE4C24"/>
    <w:rsid w:val="00CE5694"/>
    <w:rsid w:val="00CF1A9B"/>
    <w:rsid w:val="00D03E03"/>
    <w:rsid w:val="00D07682"/>
    <w:rsid w:val="00D150B1"/>
    <w:rsid w:val="00D24F83"/>
    <w:rsid w:val="00D315E3"/>
    <w:rsid w:val="00D65E1D"/>
    <w:rsid w:val="00D75551"/>
    <w:rsid w:val="00D777F4"/>
    <w:rsid w:val="00D90DC0"/>
    <w:rsid w:val="00D91217"/>
    <w:rsid w:val="00DB4561"/>
    <w:rsid w:val="00DC1287"/>
    <w:rsid w:val="00DC238F"/>
    <w:rsid w:val="00DC37ED"/>
    <w:rsid w:val="00E10A8B"/>
    <w:rsid w:val="00E213D7"/>
    <w:rsid w:val="00E36AE2"/>
    <w:rsid w:val="00E40B98"/>
    <w:rsid w:val="00E44F85"/>
    <w:rsid w:val="00E47DC2"/>
    <w:rsid w:val="00E55D1B"/>
    <w:rsid w:val="00EE1DD3"/>
    <w:rsid w:val="00F035FE"/>
    <w:rsid w:val="00F328A3"/>
    <w:rsid w:val="00F42176"/>
    <w:rsid w:val="00F81A04"/>
    <w:rsid w:val="00F95095"/>
    <w:rsid w:val="00FA12B3"/>
    <w:rsid w:val="00FC1468"/>
    <w:rsid w:val="00FC3653"/>
    <w:rsid w:val="00FD3484"/>
    <w:rsid w:val="00FE1E7F"/>
    <w:rsid w:val="00FF08D3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B86F05D-3673-4AD4-907F-6DD15C2C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D37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463D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63D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E62"/>
  </w:style>
  <w:style w:type="paragraph" w:styleId="a7">
    <w:name w:val="footer"/>
    <w:basedOn w:val="a"/>
    <w:link w:val="a8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E62"/>
  </w:style>
  <w:style w:type="paragraph" w:styleId="a9">
    <w:name w:val="List Paragraph"/>
    <w:basedOn w:val="a"/>
    <w:uiPriority w:val="34"/>
    <w:qFormat/>
    <w:rsid w:val="00A35262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E4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E47DC2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8113B4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113B4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113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1587D7C6C507B88E880110185F2C33E8AC832242DE1A95DBCED3BD4F7494D5E134B18F810608F34b6J1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587D7C6C507B88E880110185F2C33E8AC832242DE1A95DBCED3BD4F7494D5E134B18F810608F34b6J1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587D7C6C507B88E880110185F2C33E8AC832242DE1A95DBCED3BD4F7494D5E134B18F810608F34b6J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CC5C5-0394-4014-9461-D3B45163A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2760</Words>
  <Characters>15734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Викторович</dc:creator>
  <cp:lastModifiedBy>Шабунина Екатерина Алексеевна</cp:lastModifiedBy>
  <cp:revision>2</cp:revision>
  <cp:lastPrinted>2018-05-28T11:38:00Z</cp:lastPrinted>
  <dcterms:created xsi:type="dcterms:W3CDTF">2025-06-10T07:43:00Z</dcterms:created>
  <dcterms:modified xsi:type="dcterms:W3CDTF">2025-06-10T07:43:00Z</dcterms:modified>
</cp:coreProperties>
</file>