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Приложение № 1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к Порядку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сообщения лицами, замещающими должности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 xml:space="preserve">государственной гражданской службы 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 xml:space="preserve">Томской области 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в Департаменте архитектуры и строительства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Томской области,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о возникновении личной заинтересованности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при исполнении должностных обязанностей,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которая приводит или может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rPr>
          <w:rFonts w:ascii="PT Astra Serif" w:eastAsia="Times New Roman" w:hAnsi="PT Astra Serif" w:cs="Times New Roman"/>
          <w:sz w:val="24"/>
          <w:szCs w:val="24"/>
        </w:rPr>
      </w:pPr>
      <w:r w:rsidRPr="00D761C6">
        <w:rPr>
          <w:rFonts w:ascii="PT Astra Serif" w:eastAsia="Times New Roman" w:hAnsi="PT Astra Serif" w:cs="Times New Roman"/>
          <w:sz w:val="24"/>
          <w:szCs w:val="24"/>
        </w:rPr>
        <w:t>привести к конфликту интересов</w:t>
      </w:r>
    </w:p>
    <w:p w:rsidR="00D761C6" w:rsidRPr="00D761C6" w:rsidRDefault="00D761C6" w:rsidP="00435D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PT Astra Serif" w:eastAsia="Times New Roman" w:hAnsi="PT Astra Serif" w:cs="Calibri"/>
          <w:szCs w:val="20"/>
        </w:rPr>
      </w:pP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____________________________________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(Фамилия, имя, отчество (последнее -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при наличии),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____________________________________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должность представителя нанимателя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(работодателя))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от _________________________________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(Фамилия, имя, отчество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(последнее - при наличии),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_________________________________</w:t>
      </w:r>
    </w:p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замещаемая должность)</w:t>
      </w: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DF1599" w:rsidRPr="00435D77" w:rsidRDefault="00D761C6" w:rsidP="00DF15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bookmarkStart w:id="0" w:name="P109"/>
      <w:bookmarkEnd w:id="0"/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Уведомление</w:t>
      </w:r>
      <w:bookmarkStart w:id="1" w:name="_GoBack"/>
    </w:p>
    <w:bookmarkEnd w:id="1"/>
    <w:p w:rsidR="00D761C6" w:rsidRPr="00D761C6" w:rsidRDefault="00D761C6" w:rsidP="00DF15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о возникновении личной заинтересованности при исполнении должностных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обязанностей, которая приводит или может привести к конфликту интересов</w:t>
      </w: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435D77" w:rsidRDefault="00D761C6" w:rsidP="00435D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Сообщаю о возникновении у меня личной заинтересованности при исполнении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должностных  обязанностей,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которая приводит или может привести к конфликту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интересов </w:t>
      </w:r>
    </w:p>
    <w:p w:rsid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(нужное подчеркнуть).</w:t>
      </w:r>
    </w:p>
    <w:p w:rsidR="00435D77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</w:p>
    <w:p w:rsidR="00DF1599" w:rsidRPr="00435D77" w:rsidRDefault="00DF1599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Обстоятельства, являющиеся основанием возникновения </w:t>
      </w:r>
      <w:r w:rsidR="00D761C6"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личной</w:t>
      </w:r>
      <w:r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="00D761C6"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заинтересованности:</w:t>
      </w: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______________________________________________________</w:t>
      </w:r>
      <w:r w:rsidR="00435D77">
        <w:rPr>
          <w:rFonts w:ascii="PT Astra Serif" w:eastAsiaTheme="minorHAnsi" w:hAnsi="PT Astra Serif" w:cs="Courier New"/>
          <w:sz w:val="24"/>
          <w:szCs w:val="24"/>
          <w:lang w:eastAsia="en-US"/>
        </w:rPr>
        <w:t>______________________________</w:t>
      </w:r>
    </w:p>
    <w:p w:rsidR="00DF1599" w:rsidRPr="00435D77" w:rsidRDefault="00DF1599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</w:p>
    <w:p w:rsidR="00DF1599" w:rsidRPr="00435D77" w:rsidRDefault="00D761C6" w:rsidP="00435D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Должностные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обязанности, на исполнение которых влияет или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может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повлиять личная заинтересованность:</w:t>
      </w: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_______________________________________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>________________________</w:t>
      </w:r>
      <w:r w:rsidR="00435D77">
        <w:rPr>
          <w:rFonts w:ascii="PT Astra Serif" w:eastAsiaTheme="minorHAnsi" w:hAnsi="PT Astra Serif" w:cs="Courier New"/>
          <w:sz w:val="24"/>
          <w:szCs w:val="24"/>
          <w:lang w:eastAsia="en-US"/>
        </w:rPr>
        <w:t>______________________</w:t>
      </w:r>
    </w:p>
    <w:p w:rsidR="00DF1599" w:rsidRPr="00435D77" w:rsidRDefault="00DF1599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Предлагаемые меры по предотвращению или урегулированию </w:t>
      </w:r>
      <w:r w:rsidR="00D761C6"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конфликта</w:t>
      </w:r>
      <w:r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="00D761C6"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интересов:</w:t>
      </w:r>
    </w:p>
    <w:p w:rsidR="00D761C6" w:rsidRPr="00435D77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________________________________________________________________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______________________________________</w:t>
      </w:r>
    </w:p>
    <w:p w:rsidR="00DF1599" w:rsidRPr="00D761C6" w:rsidRDefault="00DF1599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D761C6" w:rsidRPr="00D761C6" w:rsidRDefault="00D761C6" w:rsidP="00435D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Намереваюсь (не намереваюсь) лично присутствовать на заседании Комиссии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при рассмотрении настоящего уведомления (нужное</w:t>
      </w:r>
      <w:r w:rsidR="00DF1599"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 </w:t>
      </w:r>
      <w:r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подчеркнуть).</w:t>
      </w:r>
    </w:p>
    <w:p w:rsidR="00D761C6" w:rsidRPr="00435D77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435D77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"__" ________ 20__ г.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__________________________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>___</w:t>
      </w:r>
    </w:p>
    <w:p w:rsidR="00D761C6" w:rsidRPr="00435D77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         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(Подпись лица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, </w:t>
      </w:r>
      <w:r w:rsidR="00435D77"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направляющего уведомление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)                               </w:t>
      </w:r>
      <w:r w:rsidR="00DF1599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(Расшифровка подписи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)</w:t>
      </w:r>
    </w:p>
    <w:p w:rsidR="00435D77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"__" ________ 20__ г. __________________________ 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                                 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__________________________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>___</w:t>
      </w:r>
    </w:p>
    <w:p w:rsidR="00D761C6" w:rsidRPr="00D761C6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  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     (Подпись лица, принявшего </w:t>
      </w:r>
      <w:r w:rsidR="00435D77"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уведомление)</w:t>
      </w:r>
      <w:r w:rsidR="00435D77"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                                      </w:t>
      </w:r>
      <w:r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>(Расшифровка подписи)</w:t>
      </w:r>
    </w:p>
    <w:p w:rsidR="00D761C6" w:rsidRPr="00435D77" w:rsidRDefault="00D761C6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435D77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</w:p>
    <w:p w:rsidR="00D761C6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4"/>
          <w:szCs w:val="24"/>
          <w:lang w:eastAsia="en-US"/>
        </w:rPr>
      </w:pPr>
      <w:r w:rsidRPr="00435D77">
        <w:rPr>
          <w:rFonts w:ascii="PT Astra Serif" w:eastAsiaTheme="minorHAnsi" w:hAnsi="PT Astra Serif" w:cs="Courier New"/>
          <w:sz w:val="24"/>
          <w:szCs w:val="24"/>
          <w:lang w:eastAsia="en-US"/>
        </w:rPr>
        <w:t xml:space="preserve">Регистрационный номер в журнале регистрации </w:t>
      </w:r>
      <w:r w:rsidR="00D761C6" w:rsidRPr="00D761C6">
        <w:rPr>
          <w:rFonts w:ascii="PT Astra Serif" w:eastAsiaTheme="minorHAnsi" w:hAnsi="PT Astra Serif" w:cs="Courier New"/>
          <w:sz w:val="24"/>
          <w:szCs w:val="24"/>
          <w:lang w:eastAsia="en-US"/>
        </w:rPr>
        <w:t>уведомлений</w:t>
      </w:r>
    </w:p>
    <w:p w:rsidR="00D761C6" w:rsidRPr="00D761C6" w:rsidRDefault="00435D77" w:rsidP="00D761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Courier New"/>
          <w:sz w:val="20"/>
          <w:szCs w:val="20"/>
          <w:lang w:eastAsia="en-US"/>
        </w:rPr>
      </w:pPr>
      <w:r w:rsidRPr="00435D77">
        <w:rPr>
          <w:rFonts w:ascii="PT Astra Serif" w:eastAsiaTheme="minorHAnsi" w:hAnsi="PT Astra Serif" w:cs="Courier New"/>
          <w:sz w:val="20"/>
          <w:szCs w:val="20"/>
          <w:lang w:eastAsia="en-US"/>
        </w:rPr>
        <w:t>№</w:t>
      </w:r>
      <w:r w:rsidR="00D761C6" w:rsidRPr="00D761C6">
        <w:rPr>
          <w:rFonts w:ascii="PT Astra Serif" w:eastAsiaTheme="minorHAnsi" w:hAnsi="PT Astra Serif" w:cs="Courier New"/>
          <w:sz w:val="20"/>
          <w:szCs w:val="20"/>
          <w:lang w:eastAsia="en-US"/>
        </w:rPr>
        <w:t xml:space="preserve"> ____ "__" ________ 20__ г.</w:t>
      </w:r>
    </w:p>
    <w:p w:rsidR="009375A9" w:rsidRPr="00435D77" w:rsidRDefault="009375A9" w:rsidP="0012443A">
      <w:pPr>
        <w:widowControl w:val="0"/>
        <w:autoSpaceDE w:val="0"/>
        <w:autoSpaceDN w:val="0"/>
        <w:spacing w:after="0" w:line="240" w:lineRule="auto"/>
        <w:ind w:left="10206"/>
        <w:rPr>
          <w:rFonts w:ascii="PT Astra Serif" w:hAnsi="PT Astra Serif" w:cs="Times New Roman"/>
          <w:b/>
          <w:sz w:val="24"/>
          <w:szCs w:val="24"/>
        </w:rPr>
      </w:pPr>
    </w:p>
    <w:sectPr w:rsidR="009375A9" w:rsidRPr="00435D77" w:rsidSect="0012443A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EBB" w:rsidRDefault="00C80EBB" w:rsidP="00710D19">
      <w:pPr>
        <w:spacing w:after="0" w:line="240" w:lineRule="auto"/>
      </w:pPr>
      <w:r>
        <w:separator/>
      </w:r>
    </w:p>
  </w:endnote>
  <w:endnote w:type="continuationSeparator" w:id="0">
    <w:p w:rsidR="00C80EBB" w:rsidRDefault="00C80EBB" w:rsidP="0071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EBB" w:rsidRDefault="00C80EBB" w:rsidP="00710D19">
      <w:pPr>
        <w:spacing w:after="0" w:line="240" w:lineRule="auto"/>
      </w:pPr>
      <w:r>
        <w:separator/>
      </w:r>
    </w:p>
  </w:footnote>
  <w:footnote w:type="continuationSeparator" w:id="0">
    <w:p w:rsidR="00C80EBB" w:rsidRDefault="00C80EBB" w:rsidP="00710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C4155"/>
    <w:multiLevelType w:val="hybridMultilevel"/>
    <w:tmpl w:val="3000E4D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5065F5"/>
    <w:multiLevelType w:val="hybridMultilevel"/>
    <w:tmpl w:val="7736C2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7E46C8B"/>
    <w:multiLevelType w:val="hybridMultilevel"/>
    <w:tmpl w:val="4F562FB0"/>
    <w:lvl w:ilvl="0" w:tplc="B642B9F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0D245044"/>
    <w:multiLevelType w:val="hybridMultilevel"/>
    <w:tmpl w:val="163EC48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E8E7EC1"/>
    <w:multiLevelType w:val="hybridMultilevel"/>
    <w:tmpl w:val="0E0C580A"/>
    <w:lvl w:ilvl="0" w:tplc="E23A804A">
      <w:start w:val="1"/>
      <w:numFmt w:val="decimal"/>
      <w:lvlText w:val="%1."/>
      <w:lvlJc w:val="left"/>
      <w:pPr>
        <w:ind w:left="900" w:hanging="360"/>
      </w:pPr>
      <w:rPr>
        <w:rFonts w:ascii="PT Astra Serif" w:eastAsiaTheme="minorEastAsia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2087145"/>
    <w:multiLevelType w:val="hybridMultilevel"/>
    <w:tmpl w:val="3DE841FA"/>
    <w:lvl w:ilvl="0" w:tplc="2A94F8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AB00FCA">
      <w:start w:val="1"/>
      <w:numFmt w:val="decimal"/>
      <w:lvlText w:val="%2."/>
      <w:lvlJc w:val="left"/>
      <w:pPr>
        <w:ind w:left="2670" w:hanging="14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92740"/>
    <w:multiLevelType w:val="hybridMultilevel"/>
    <w:tmpl w:val="ECFACF04"/>
    <w:lvl w:ilvl="0" w:tplc="2AC40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0760497"/>
    <w:multiLevelType w:val="hybridMultilevel"/>
    <w:tmpl w:val="94306248"/>
    <w:lvl w:ilvl="0" w:tplc="04190001">
      <w:start w:val="1"/>
      <w:numFmt w:val="bullet"/>
      <w:lvlText w:val=""/>
      <w:lvlJc w:val="left"/>
      <w:pPr>
        <w:ind w:left="13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2" w:hanging="360"/>
      </w:pPr>
      <w:rPr>
        <w:rFonts w:ascii="Wingdings" w:hAnsi="Wingdings" w:hint="default"/>
      </w:rPr>
    </w:lvl>
  </w:abstractNum>
  <w:abstractNum w:abstractNumId="8">
    <w:nsid w:val="23F65117"/>
    <w:multiLevelType w:val="hybridMultilevel"/>
    <w:tmpl w:val="F7620B48"/>
    <w:lvl w:ilvl="0" w:tplc="0419000F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54B750A"/>
    <w:multiLevelType w:val="hybridMultilevel"/>
    <w:tmpl w:val="3B0C95D8"/>
    <w:lvl w:ilvl="0" w:tplc="FF14625E">
      <w:start w:val="1"/>
      <w:numFmt w:val="decimal"/>
      <w:lvlText w:val="%1)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6776039"/>
    <w:multiLevelType w:val="hybridMultilevel"/>
    <w:tmpl w:val="6F6C1D6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6891FA7"/>
    <w:multiLevelType w:val="hybridMultilevel"/>
    <w:tmpl w:val="700E6832"/>
    <w:lvl w:ilvl="0" w:tplc="5832E0E6">
      <w:start w:val="1"/>
      <w:numFmt w:val="decimal"/>
      <w:lvlText w:val="%1."/>
      <w:lvlJc w:val="left"/>
      <w:pPr>
        <w:ind w:left="3962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2">
    <w:nsid w:val="2C6C73C9"/>
    <w:multiLevelType w:val="hybridMultilevel"/>
    <w:tmpl w:val="5426A2BA"/>
    <w:lvl w:ilvl="0" w:tplc="CDFE222E">
      <w:start w:val="1"/>
      <w:numFmt w:val="bullet"/>
      <w:lvlText w:val=""/>
      <w:lvlJc w:val="left"/>
      <w:pPr>
        <w:ind w:left="1275" w:hanging="73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D3E62F8"/>
    <w:multiLevelType w:val="hybridMultilevel"/>
    <w:tmpl w:val="2BB8B8B4"/>
    <w:lvl w:ilvl="0" w:tplc="5832E0E6">
      <w:start w:val="1"/>
      <w:numFmt w:val="decimal"/>
      <w:lvlText w:val="%1."/>
      <w:lvlJc w:val="left"/>
      <w:pPr>
        <w:ind w:left="249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92B53F7"/>
    <w:multiLevelType w:val="hybridMultilevel"/>
    <w:tmpl w:val="0096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FE210D"/>
    <w:multiLevelType w:val="hybridMultilevel"/>
    <w:tmpl w:val="732E28BC"/>
    <w:lvl w:ilvl="0" w:tplc="2A94F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B0D67EA"/>
    <w:multiLevelType w:val="hybridMultilevel"/>
    <w:tmpl w:val="C8482956"/>
    <w:lvl w:ilvl="0" w:tplc="2AC40A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0085765"/>
    <w:multiLevelType w:val="hybridMultilevel"/>
    <w:tmpl w:val="39643AD6"/>
    <w:lvl w:ilvl="0" w:tplc="6194C420">
      <w:start w:val="1"/>
      <w:numFmt w:val="decimal"/>
      <w:lvlText w:val="%1."/>
      <w:lvlJc w:val="left"/>
      <w:pPr>
        <w:ind w:left="127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043483F"/>
    <w:multiLevelType w:val="hybridMultilevel"/>
    <w:tmpl w:val="AEE4F550"/>
    <w:lvl w:ilvl="0" w:tplc="2AC40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C1D50CB"/>
    <w:multiLevelType w:val="hybridMultilevel"/>
    <w:tmpl w:val="A83ED5F8"/>
    <w:lvl w:ilvl="0" w:tplc="BCCC57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C263A74"/>
    <w:multiLevelType w:val="hybridMultilevel"/>
    <w:tmpl w:val="44F013C4"/>
    <w:lvl w:ilvl="0" w:tplc="CDFE222E">
      <w:start w:val="1"/>
      <w:numFmt w:val="bullet"/>
      <w:lvlText w:val=""/>
      <w:lvlJc w:val="left"/>
      <w:pPr>
        <w:ind w:left="13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2" w:hanging="360"/>
      </w:pPr>
      <w:rPr>
        <w:rFonts w:ascii="Wingdings" w:hAnsi="Wingdings" w:hint="default"/>
      </w:rPr>
    </w:lvl>
  </w:abstractNum>
  <w:abstractNum w:abstractNumId="21">
    <w:nsid w:val="774431DD"/>
    <w:multiLevelType w:val="hybridMultilevel"/>
    <w:tmpl w:val="67603CA0"/>
    <w:lvl w:ilvl="0" w:tplc="04190011">
      <w:start w:val="1"/>
      <w:numFmt w:val="decimal"/>
      <w:lvlText w:val="%1)"/>
      <w:lvlJc w:val="left"/>
      <w:pPr>
        <w:ind w:left="127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86F1EB1"/>
    <w:multiLevelType w:val="hybridMultilevel"/>
    <w:tmpl w:val="44D05432"/>
    <w:lvl w:ilvl="0" w:tplc="2AC40A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F48377F"/>
    <w:multiLevelType w:val="hybridMultilevel"/>
    <w:tmpl w:val="90FC7E36"/>
    <w:lvl w:ilvl="0" w:tplc="04190001">
      <w:start w:val="1"/>
      <w:numFmt w:val="bullet"/>
      <w:lvlText w:val=""/>
      <w:lvlJc w:val="left"/>
      <w:pPr>
        <w:ind w:left="1275" w:hanging="73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17"/>
  </w:num>
  <w:num w:numId="5">
    <w:abstractNumId w:val="21"/>
  </w:num>
  <w:num w:numId="6">
    <w:abstractNumId w:val="23"/>
  </w:num>
  <w:num w:numId="7">
    <w:abstractNumId w:val="12"/>
  </w:num>
  <w:num w:numId="8">
    <w:abstractNumId w:val="0"/>
  </w:num>
  <w:num w:numId="9">
    <w:abstractNumId w:val="3"/>
  </w:num>
  <w:num w:numId="10">
    <w:abstractNumId w:val="2"/>
  </w:num>
  <w:num w:numId="11">
    <w:abstractNumId w:val="16"/>
  </w:num>
  <w:num w:numId="12">
    <w:abstractNumId w:val="22"/>
  </w:num>
  <w:num w:numId="13">
    <w:abstractNumId w:val="18"/>
  </w:num>
  <w:num w:numId="14">
    <w:abstractNumId w:val="6"/>
  </w:num>
  <w:num w:numId="15">
    <w:abstractNumId w:val="7"/>
  </w:num>
  <w:num w:numId="16">
    <w:abstractNumId w:val="20"/>
  </w:num>
  <w:num w:numId="17">
    <w:abstractNumId w:val="1"/>
  </w:num>
  <w:num w:numId="18">
    <w:abstractNumId w:val="8"/>
  </w:num>
  <w:num w:numId="19">
    <w:abstractNumId w:val="9"/>
  </w:num>
  <w:num w:numId="20">
    <w:abstractNumId w:val="5"/>
  </w:num>
  <w:num w:numId="21">
    <w:abstractNumId w:val="15"/>
  </w:num>
  <w:num w:numId="22">
    <w:abstractNumId w:val="14"/>
  </w:num>
  <w:num w:numId="23">
    <w:abstractNumId w:val="19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39"/>
    <w:rsid w:val="00005BBA"/>
    <w:rsid w:val="0004069C"/>
    <w:rsid w:val="0004710A"/>
    <w:rsid w:val="00050032"/>
    <w:rsid w:val="000645E7"/>
    <w:rsid w:val="000703F5"/>
    <w:rsid w:val="00074C13"/>
    <w:rsid w:val="0008282C"/>
    <w:rsid w:val="00083876"/>
    <w:rsid w:val="00105A86"/>
    <w:rsid w:val="0012443A"/>
    <w:rsid w:val="001A57C3"/>
    <w:rsid w:val="001B1404"/>
    <w:rsid w:val="001D2EB3"/>
    <w:rsid w:val="001D6B9E"/>
    <w:rsid w:val="001E31CC"/>
    <w:rsid w:val="00206F0D"/>
    <w:rsid w:val="00212E71"/>
    <w:rsid w:val="00224FD0"/>
    <w:rsid w:val="00255C8E"/>
    <w:rsid w:val="00263123"/>
    <w:rsid w:val="00266485"/>
    <w:rsid w:val="0028349B"/>
    <w:rsid w:val="002903A1"/>
    <w:rsid w:val="002942ED"/>
    <w:rsid w:val="00344671"/>
    <w:rsid w:val="003750A0"/>
    <w:rsid w:val="00382B58"/>
    <w:rsid w:val="003931F0"/>
    <w:rsid w:val="003A012F"/>
    <w:rsid w:val="003A2C48"/>
    <w:rsid w:val="003B22CA"/>
    <w:rsid w:val="003B6D09"/>
    <w:rsid w:val="003E5FAC"/>
    <w:rsid w:val="003F06D3"/>
    <w:rsid w:val="003F0F17"/>
    <w:rsid w:val="003F2F04"/>
    <w:rsid w:val="00435D77"/>
    <w:rsid w:val="00441257"/>
    <w:rsid w:val="00470E8C"/>
    <w:rsid w:val="00483C5E"/>
    <w:rsid w:val="004866CE"/>
    <w:rsid w:val="00496631"/>
    <w:rsid w:val="004A024F"/>
    <w:rsid w:val="004A3C61"/>
    <w:rsid w:val="004E3ECD"/>
    <w:rsid w:val="004E4F5B"/>
    <w:rsid w:val="005166E3"/>
    <w:rsid w:val="00521D6D"/>
    <w:rsid w:val="00522E87"/>
    <w:rsid w:val="00543E25"/>
    <w:rsid w:val="005518A4"/>
    <w:rsid w:val="00567EC5"/>
    <w:rsid w:val="00571BEC"/>
    <w:rsid w:val="00583942"/>
    <w:rsid w:val="00584127"/>
    <w:rsid w:val="0059130E"/>
    <w:rsid w:val="00597B94"/>
    <w:rsid w:val="005A1EAB"/>
    <w:rsid w:val="005A2420"/>
    <w:rsid w:val="005C4644"/>
    <w:rsid w:val="005E018A"/>
    <w:rsid w:val="005F4E05"/>
    <w:rsid w:val="00614FD3"/>
    <w:rsid w:val="006234D9"/>
    <w:rsid w:val="0063622B"/>
    <w:rsid w:val="00653EB9"/>
    <w:rsid w:val="00655426"/>
    <w:rsid w:val="006641D2"/>
    <w:rsid w:val="00670037"/>
    <w:rsid w:val="00672F9E"/>
    <w:rsid w:val="00677EAE"/>
    <w:rsid w:val="00683AEF"/>
    <w:rsid w:val="00692132"/>
    <w:rsid w:val="00692539"/>
    <w:rsid w:val="006A5B83"/>
    <w:rsid w:val="006B3995"/>
    <w:rsid w:val="006D2C11"/>
    <w:rsid w:val="006D52CE"/>
    <w:rsid w:val="006E3DA3"/>
    <w:rsid w:val="006F3EED"/>
    <w:rsid w:val="0070795C"/>
    <w:rsid w:val="00710D19"/>
    <w:rsid w:val="00714C71"/>
    <w:rsid w:val="007171E4"/>
    <w:rsid w:val="0072048D"/>
    <w:rsid w:val="0074113E"/>
    <w:rsid w:val="00751902"/>
    <w:rsid w:val="007618CC"/>
    <w:rsid w:val="00763678"/>
    <w:rsid w:val="00793A65"/>
    <w:rsid w:val="007B6476"/>
    <w:rsid w:val="007F0E7A"/>
    <w:rsid w:val="00801427"/>
    <w:rsid w:val="0080295F"/>
    <w:rsid w:val="00806DF5"/>
    <w:rsid w:val="00810117"/>
    <w:rsid w:val="0081796D"/>
    <w:rsid w:val="0082098D"/>
    <w:rsid w:val="00876719"/>
    <w:rsid w:val="0088777C"/>
    <w:rsid w:val="008A0FBD"/>
    <w:rsid w:val="008A5E0F"/>
    <w:rsid w:val="008C78A2"/>
    <w:rsid w:val="008F54B5"/>
    <w:rsid w:val="00903423"/>
    <w:rsid w:val="00926302"/>
    <w:rsid w:val="00936106"/>
    <w:rsid w:val="009375A9"/>
    <w:rsid w:val="00962A09"/>
    <w:rsid w:val="0098249C"/>
    <w:rsid w:val="009A378D"/>
    <w:rsid w:val="009F23C6"/>
    <w:rsid w:val="00A018DB"/>
    <w:rsid w:val="00A030E1"/>
    <w:rsid w:val="00A22A53"/>
    <w:rsid w:val="00A259E8"/>
    <w:rsid w:val="00A36B3F"/>
    <w:rsid w:val="00A45543"/>
    <w:rsid w:val="00A66263"/>
    <w:rsid w:val="00A8714D"/>
    <w:rsid w:val="00A91C74"/>
    <w:rsid w:val="00AB1F33"/>
    <w:rsid w:val="00AB5415"/>
    <w:rsid w:val="00AF264A"/>
    <w:rsid w:val="00AF7D9C"/>
    <w:rsid w:val="00B039DB"/>
    <w:rsid w:val="00B646CB"/>
    <w:rsid w:val="00B65260"/>
    <w:rsid w:val="00B67CC1"/>
    <w:rsid w:val="00B7103B"/>
    <w:rsid w:val="00B75922"/>
    <w:rsid w:val="00B76E60"/>
    <w:rsid w:val="00B90621"/>
    <w:rsid w:val="00BD554A"/>
    <w:rsid w:val="00BE098D"/>
    <w:rsid w:val="00BE576D"/>
    <w:rsid w:val="00BE7C31"/>
    <w:rsid w:val="00C16127"/>
    <w:rsid w:val="00C20A68"/>
    <w:rsid w:val="00C30455"/>
    <w:rsid w:val="00C4447A"/>
    <w:rsid w:val="00C637DA"/>
    <w:rsid w:val="00C80EBB"/>
    <w:rsid w:val="00C91A0D"/>
    <w:rsid w:val="00C91CE8"/>
    <w:rsid w:val="00C94532"/>
    <w:rsid w:val="00C951AE"/>
    <w:rsid w:val="00CA7BD3"/>
    <w:rsid w:val="00CB0BBD"/>
    <w:rsid w:val="00CB23ED"/>
    <w:rsid w:val="00CE0484"/>
    <w:rsid w:val="00CE5959"/>
    <w:rsid w:val="00D03D86"/>
    <w:rsid w:val="00D14AC8"/>
    <w:rsid w:val="00D22DE5"/>
    <w:rsid w:val="00D23231"/>
    <w:rsid w:val="00D23EE8"/>
    <w:rsid w:val="00D25400"/>
    <w:rsid w:val="00D453D0"/>
    <w:rsid w:val="00D708A4"/>
    <w:rsid w:val="00D761C6"/>
    <w:rsid w:val="00D817AA"/>
    <w:rsid w:val="00DB1276"/>
    <w:rsid w:val="00DE28D0"/>
    <w:rsid w:val="00DF1599"/>
    <w:rsid w:val="00E36583"/>
    <w:rsid w:val="00E87C27"/>
    <w:rsid w:val="00EE10C9"/>
    <w:rsid w:val="00EF28F7"/>
    <w:rsid w:val="00EF50AB"/>
    <w:rsid w:val="00F043F0"/>
    <w:rsid w:val="00F15868"/>
    <w:rsid w:val="00F15E8E"/>
    <w:rsid w:val="00F255E7"/>
    <w:rsid w:val="00F267EF"/>
    <w:rsid w:val="00F2751C"/>
    <w:rsid w:val="00F3095C"/>
    <w:rsid w:val="00F3461B"/>
    <w:rsid w:val="00F4035E"/>
    <w:rsid w:val="00F447B9"/>
    <w:rsid w:val="00F80A8D"/>
    <w:rsid w:val="00F8242C"/>
    <w:rsid w:val="00F854AE"/>
    <w:rsid w:val="00F90511"/>
    <w:rsid w:val="00F9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27D420A-39EE-4E10-91E3-D282C461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2630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925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69253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69253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D03D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92630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A7B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1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0D19"/>
  </w:style>
  <w:style w:type="paragraph" w:styleId="a6">
    <w:name w:val="footer"/>
    <w:basedOn w:val="a"/>
    <w:link w:val="a7"/>
    <w:uiPriority w:val="99"/>
    <w:unhideWhenUsed/>
    <w:rsid w:val="0071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0D19"/>
  </w:style>
  <w:style w:type="paragraph" w:styleId="a8">
    <w:name w:val="Balloon Text"/>
    <w:basedOn w:val="a"/>
    <w:link w:val="a9"/>
    <w:uiPriority w:val="99"/>
    <w:semiHidden/>
    <w:unhideWhenUsed/>
    <w:rsid w:val="00D23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323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806DF5"/>
    <w:rPr>
      <w:color w:val="0000FF"/>
      <w:u w:val="single"/>
    </w:rPr>
  </w:style>
  <w:style w:type="table" w:styleId="ab">
    <w:name w:val="Table Grid"/>
    <w:basedOn w:val="a1"/>
    <w:uiPriority w:val="59"/>
    <w:rsid w:val="00636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D790E-0009-4FAB-830E-4307174B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petrova</dc:creator>
  <cp:lastModifiedBy>Наталья Владимировна Савко</cp:lastModifiedBy>
  <cp:revision>2</cp:revision>
  <cp:lastPrinted>2023-09-18T09:04:00Z</cp:lastPrinted>
  <dcterms:created xsi:type="dcterms:W3CDTF">2023-09-19T02:31:00Z</dcterms:created>
  <dcterms:modified xsi:type="dcterms:W3CDTF">2023-09-19T02:31:00Z</dcterms:modified>
</cp:coreProperties>
</file>