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C4" w:rsidRDefault="002B5BC4" w:rsidP="002B5BC4">
      <w:bookmarkStart w:id="0" w:name="_GoBack"/>
      <w:bookmarkEnd w:id="0"/>
      <w:r>
        <w:t xml:space="preserve">  </w:t>
      </w:r>
      <w:r w:rsidR="002C379D">
        <w:rPr>
          <w:noProof/>
          <w:lang w:eastAsia="ru-RU"/>
        </w:rPr>
        <w:drawing>
          <wp:inline distT="0" distB="0" distL="0" distR="0">
            <wp:extent cx="6576365" cy="37600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51" cy="376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5BC4" w:rsidSect="002C379D">
      <w:headerReference w:type="default" r:id="rId8"/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6A4" w:rsidRDefault="002956A4" w:rsidP="00D13CAF">
      <w:r>
        <w:separator/>
      </w:r>
    </w:p>
  </w:endnote>
  <w:endnote w:type="continuationSeparator" w:id="0">
    <w:p w:rsidR="002956A4" w:rsidRDefault="002956A4" w:rsidP="00D1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6A4" w:rsidRDefault="002956A4" w:rsidP="00D13CAF">
      <w:r>
        <w:separator/>
      </w:r>
    </w:p>
  </w:footnote>
  <w:footnote w:type="continuationSeparator" w:id="0">
    <w:p w:rsidR="002956A4" w:rsidRDefault="002956A4" w:rsidP="00D13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CAF" w:rsidRDefault="00D13CAF" w:rsidP="00340962">
    <w:pPr>
      <w:pStyle w:val="a4"/>
    </w:pPr>
  </w:p>
  <w:p w:rsidR="00340962" w:rsidRDefault="00340962" w:rsidP="00340962">
    <w:pPr>
      <w:pStyle w:val="a4"/>
    </w:pPr>
  </w:p>
  <w:p w:rsidR="00340962" w:rsidRPr="00340962" w:rsidRDefault="00340962" w:rsidP="003409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7D3"/>
    <w:rsid w:val="00001520"/>
    <w:rsid w:val="000214B2"/>
    <w:rsid w:val="000313DD"/>
    <w:rsid w:val="000762CD"/>
    <w:rsid w:val="000E19CD"/>
    <w:rsid w:val="001320F7"/>
    <w:rsid w:val="001C3CFC"/>
    <w:rsid w:val="001D0AE5"/>
    <w:rsid w:val="002850E0"/>
    <w:rsid w:val="002956A4"/>
    <w:rsid w:val="002B5BC4"/>
    <w:rsid w:val="002C379D"/>
    <w:rsid w:val="002E69CB"/>
    <w:rsid w:val="00334310"/>
    <w:rsid w:val="00337BD7"/>
    <w:rsid w:val="00340962"/>
    <w:rsid w:val="0037432E"/>
    <w:rsid w:val="003C25B8"/>
    <w:rsid w:val="003D6291"/>
    <w:rsid w:val="003E6901"/>
    <w:rsid w:val="0040307A"/>
    <w:rsid w:val="00411441"/>
    <w:rsid w:val="00415650"/>
    <w:rsid w:val="004578B9"/>
    <w:rsid w:val="004707D3"/>
    <w:rsid w:val="004871CC"/>
    <w:rsid w:val="005375B8"/>
    <w:rsid w:val="00564EE2"/>
    <w:rsid w:val="005A7D05"/>
    <w:rsid w:val="00606234"/>
    <w:rsid w:val="006318E5"/>
    <w:rsid w:val="00672658"/>
    <w:rsid w:val="006B2DA7"/>
    <w:rsid w:val="006C356F"/>
    <w:rsid w:val="006E5C48"/>
    <w:rsid w:val="00726C38"/>
    <w:rsid w:val="0074592D"/>
    <w:rsid w:val="007A14D2"/>
    <w:rsid w:val="007A7AE3"/>
    <w:rsid w:val="007C3A35"/>
    <w:rsid w:val="008C6E26"/>
    <w:rsid w:val="0092206E"/>
    <w:rsid w:val="0093169F"/>
    <w:rsid w:val="00936337"/>
    <w:rsid w:val="009C6857"/>
    <w:rsid w:val="00A14A28"/>
    <w:rsid w:val="00A86527"/>
    <w:rsid w:val="00AC7893"/>
    <w:rsid w:val="00AE00F7"/>
    <w:rsid w:val="00B14CEB"/>
    <w:rsid w:val="00B211C0"/>
    <w:rsid w:val="00B259B9"/>
    <w:rsid w:val="00B83BB6"/>
    <w:rsid w:val="00BA1C3F"/>
    <w:rsid w:val="00C41FC1"/>
    <w:rsid w:val="00CB2D48"/>
    <w:rsid w:val="00CD0042"/>
    <w:rsid w:val="00CD0C9C"/>
    <w:rsid w:val="00CE62C2"/>
    <w:rsid w:val="00CF4090"/>
    <w:rsid w:val="00CF7A03"/>
    <w:rsid w:val="00D13699"/>
    <w:rsid w:val="00D13CAF"/>
    <w:rsid w:val="00D70F07"/>
    <w:rsid w:val="00DD787B"/>
    <w:rsid w:val="00DD7A15"/>
    <w:rsid w:val="00DE207D"/>
    <w:rsid w:val="00DE35ED"/>
    <w:rsid w:val="00DE44A4"/>
    <w:rsid w:val="00E2267B"/>
    <w:rsid w:val="00E3484F"/>
    <w:rsid w:val="00E83839"/>
    <w:rsid w:val="00E870BD"/>
    <w:rsid w:val="00E966D4"/>
    <w:rsid w:val="00EC4E19"/>
    <w:rsid w:val="00F862CC"/>
    <w:rsid w:val="00FB29A7"/>
    <w:rsid w:val="00FC50D3"/>
    <w:rsid w:val="00FE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13C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13CAF"/>
    <w:rPr>
      <w:sz w:val="24"/>
      <w:szCs w:val="24"/>
      <w:lang w:eastAsia="zh-CN"/>
    </w:rPr>
  </w:style>
  <w:style w:type="paragraph" w:styleId="a6">
    <w:name w:val="footer"/>
    <w:basedOn w:val="a"/>
    <w:link w:val="a7"/>
    <w:rsid w:val="00D13C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13CAF"/>
    <w:rPr>
      <w:sz w:val="24"/>
      <w:szCs w:val="24"/>
      <w:lang w:eastAsia="zh-CN"/>
    </w:rPr>
  </w:style>
  <w:style w:type="paragraph" w:styleId="a8">
    <w:name w:val="Balloon Text"/>
    <w:basedOn w:val="a"/>
    <w:link w:val="a9"/>
    <w:rsid w:val="002C37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C379D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13C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13CAF"/>
    <w:rPr>
      <w:sz w:val="24"/>
      <w:szCs w:val="24"/>
      <w:lang w:eastAsia="zh-CN"/>
    </w:rPr>
  </w:style>
  <w:style w:type="paragraph" w:styleId="a6">
    <w:name w:val="footer"/>
    <w:basedOn w:val="a"/>
    <w:link w:val="a7"/>
    <w:rsid w:val="00D13C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13CAF"/>
    <w:rPr>
      <w:sz w:val="24"/>
      <w:szCs w:val="24"/>
      <w:lang w:eastAsia="zh-CN"/>
    </w:rPr>
  </w:style>
  <w:style w:type="paragraph" w:styleId="a8">
    <w:name w:val="Balloon Text"/>
    <w:basedOn w:val="a"/>
    <w:link w:val="a9"/>
    <w:rsid w:val="002C379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C379D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shta</dc:creator>
  <cp:lastModifiedBy>Галина  Андреевна Петрова</cp:lastModifiedBy>
  <cp:revision>2</cp:revision>
  <cp:lastPrinted>2019-05-17T09:01:00Z</cp:lastPrinted>
  <dcterms:created xsi:type="dcterms:W3CDTF">2020-05-12T06:46:00Z</dcterms:created>
  <dcterms:modified xsi:type="dcterms:W3CDTF">2020-05-12T06:46:00Z</dcterms:modified>
</cp:coreProperties>
</file>